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F8FA" w14:textId="77777777" w:rsidR="00931B73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765AEE">
        <w:rPr>
          <w:rFonts w:ascii="Times New Roman" w:hAnsi="Times New Roman"/>
          <w:b/>
          <w:sz w:val="28"/>
          <w:szCs w:val="28"/>
          <w:lang w:val="uk-UA"/>
        </w:rPr>
        <w:t xml:space="preserve">ерелік </w:t>
      </w:r>
      <w:r w:rsidR="00931B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4116B22" w14:textId="77777777" w:rsidR="001F609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питань включених до порядку денного </w:t>
      </w:r>
    </w:p>
    <w:p w14:paraId="4B47C8CC" w14:textId="6BC2F7EE" w:rsidR="00931B7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засідання виконавчого комітету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7530">
        <w:rPr>
          <w:rFonts w:ascii="Times New Roman" w:hAnsi="Times New Roman"/>
          <w:b/>
          <w:sz w:val="28"/>
          <w:szCs w:val="28"/>
          <w:lang w:val="uk-UA"/>
        </w:rPr>
        <w:t>10.04</w:t>
      </w:r>
      <w:r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>5</w:t>
      </w:r>
      <w:r w:rsidR="00A117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року</w:t>
      </w: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184DBF" w14:paraId="4B0C8DC7" w14:textId="77777777" w:rsidTr="00A91367">
        <w:trPr>
          <w:trHeight w:val="972"/>
        </w:trPr>
        <w:tc>
          <w:tcPr>
            <w:tcW w:w="709" w:type="dxa"/>
          </w:tcPr>
          <w:p w14:paraId="4069A598" w14:textId="77777777" w:rsidR="00931B73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14:paraId="300282D9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87" w:type="dxa"/>
          </w:tcPr>
          <w:p w14:paraId="6B62955F" w14:textId="77777777" w:rsidR="00093B25" w:rsidRDefault="00093B25" w:rsidP="00931B7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400955D9" w14:textId="77777777" w:rsidR="00931B73" w:rsidRPr="006140A1" w:rsidRDefault="00931B73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</w:t>
            </w:r>
            <w:r w:rsidR="00D754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питання </w:t>
            </w:r>
          </w:p>
        </w:tc>
        <w:tc>
          <w:tcPr>
            <w:tcW w:w="1418" w:type="dxa"/>
          </w:tcPr>
          <w:p w14:paraId="412F34E2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рішення</w:t>
            </w:r>
          </w:p>
        </w:tc>
      </w:tr>
      <w:tr w:rsidR="00D75467" w:rsidRPr="001256BF" w14:paraId="55DBE9CD" w14:textId="77777777" w:rsidTr="00A13A38">
        <w:trPr>
          <w:trHeight w:val="678"/>
        </w:trPr>
        <w:tc>
          <w:tcPr>
            <w:tcW w:w="709" w:type="dxa"/>
          </w:tcPr>
          <w:p w14:paraId="3BA7F6AA" w14:textId="34EB7AC5" w:rsidR="00D75467" w:rsidRPr="006140A1" w:rsidRDefault="00347869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14:paraId="20571C2A" w14:textId="77777777" w:rsidR="00847BC2" w:rsidRDefault="00107530" w:rsidP="002A70CD">
            <w:pPr>
              <w:tabs>
                <w:tab w:val="left" w:pos="60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75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затвердження Плану цивільного захисту </w:t>
            </w:r>
            <w:r w:rsidR="002A70CD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107530">
              <w:rPr>
                <w:rFonts w:ascii="Times New Roman" w:eastAsia="Wingdings 2" w:hAnsi="Times New Roman"/>
                <w:sz w:val="28"/>
                <w:szCs w:val="28"/>
                <w:lang w:val="uk-UA" w:eastAsia="zh-CN"/>
              </w:rPr>
              <w:t xml:space="preserve">авранської </w:t>
            </w:r>
            <w:r w:rsidRPr="00107530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 Одеської області на особливий період</w:t>
            </w:r>
            <w:r w:rsidR="00847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929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0B8C58FD" w14:textId="14F89ACB" w:rsidR="00F929E9" w:rsidRPr="00EF2DC7" w:rsidRDefault="00F929E9" w:rsidP="002A70CD">
            <w:pPr>
              <w:tabs>
                <w:tab w:val="left" w:pos="60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223E94B7" w14:textId="33FD4A59" w:rsidR="00D75467" w:rsidRPr="000F3921" w:rsidRDefault="00F929E9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</w:t>
            </w:r>
          </w:p>
        </w:tc>
      </w:tr>
      <w:tr w:rsidR="00496696" w:rsidRPr="00525A82" w14:paraId="784AB769" w14:textId="77777777" w:rsidTr="004E37E6">
        <w:trPr>
          <w:trHeight w:val="818"/>
        </w:trPr>
        <w:tc>
          <w:tcPr>
            <w:tcW w:w="709" w:type="dxa"/>
          </w:tcPr>
          <w:p w14:paraId="70A53596" w14:textId="38B7B70E" w:rsidR="00496696" w:rsidRPr="006140A1" w:rsidRDefault="001E5285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14:paraId="48E6D082" w14:textId="77777777" w:rsidR="00525A82" w:rsidRDefault="002A70CD" w:rsidP="002A70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0CD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Про затвердження Плану реагування на надзвичайні ситуації Савранської </w:t>
            </w:r>
            <w:r w:rsidRPr="002A70CD">
              <w:rPr>
                <w:rFonts w:ascii="Times New Roman" w:hAnsi="Times New Roman"/>
                <w:sz w:val="28"/>
                <w:szCs w:val="28"/>
                <w:lang w:val="uk-UA"/>
              </w:rPr>
              <w:t>селищної  ради Одеської області</w:t>
            </w:r>
            <w:r w:rsidR="00847B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2DBF8747" w14:textId="11AF9FA0" w:rsidR="00847BC2" w:rsidRPr="00525A82" w:rsidRDefault="00847BC2" w:rsidP="002A70CD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27B57B5F" w14:textId="4F167E52" w:rsidR="00496696" w:rsidRPr="000F3921" w:rsidRDefault="00F929E9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5/2</w:t>
            </w:r>
          </w:p>
        </w:tc>
      </w:tr>
      <w:tr w:rsidR="00931B73" w:rsidRPr="002E3DDF" w14:paraId="066224BB" w14:textId="77777777" w:rsidTr="00083B93">
        <w:tc>
          <w:tcPr>
            <w:tcW w:w="709" w:type="dxa"/>
          </w:tcPr>
          <w:p w14:paraId="656B376B" w14:textId="609A0309" w:rsidR="00931B73" w:rsidRPr="001E5285" w:rsidRDefault="001E5285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7087" w:type="dxa"/>
          </w:tcPr>
          <w:p w14:paraId="23E773DD" w14:textId="77777777" w:rsidR="00E31EB7" w:rsidRPr="00E31EB7" w:rsidRDefault="00E31EB7" w:rsidP="00C9385A">
            <w:pPr>
              <w:shd w:val="clear" w:color="auto" w:fill="FFFFFF"/>
              <w:spacing w:after="150" w:line="312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коригування  адреси об’єктам нерухомого майна, які знаходяться  на території Савранської територіальної громади Подільського району Одеської області                           </w:t>
            </w:r>
          </w:p>
          <w:p w14:paraId="158D20A5" w14:textId="48E0367F" w:rsidR="008E52A3" w:rsidRPr="00190D09" w:rsidRDefault="008E52A3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622A288A" w14:textId="0C9C40C8" w:rsidR="00931B73" w:rsidRPr="000F3921" w:rsidRDefault="00F929E9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5/3</w:t>
            </w:r>
          </w:p>
        </w:tc>
      </w:tr>
      <w:tr w:rsidR="00656742" w:rsidRPr="002E3DDF" w14:paraId="39985635" w14:textId="77777777" w:rsidTr="00083B93">
        <w:tc>
          <w:tcPr>
            <w:tcW w:w="709" w:type="dxa"/>
          </w:tcPr>
          <w:p w14:paraId="30204014" w14:textId="062F08AF" w:rsidR="00656742" w:rsidRPr="001E5285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14:paraId="18A63AE3" w14:textId="77777777" w:rsidR="00E31EB7" w:rsidRPr="00E31EB7" w:rsidRDefault="00E31EB7" w:rsidP="00C938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підтвердження наявності  адрес житлових будинків, які знаходяться  на території Савранської територіальної громади Подільського району Одеської області </w:t>
            </w:r>
          </w:p>
          <w:p w14:paraId="60470732" w14:textId="5C978BAA" w:rsidR="00656742" w:rsidRDefault="00656742" w:rsidP="006567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1FEBF164" w14:textId="5F3F65F3" w:rsidR="00656742" w:rsidRPr="000F3921" w:rsidRDefault="00F929E9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5/4</w:t>
            </w:r>
          </w:p>
        </w:tc>
      </w:tr>
      <w:tr w:rsidR="00931B73" w:rsidRPr="00BE6C62" w14:paraId="1150D38B" w14:textId="77777777" w:rsidTr="00370755">
        <w:trPr>
          <w:trHeight w:val="735"/>
        </w:trPr>
        <w:tc>
          <w:tcPr>
            <w:tcW w:w="709" w:type="dxa"/>
          </w:tcPr>
          <w:p w14:paraId="7E27D14D" w14:textId="4A16B254" w:rsidR="00931B73" w:rsidRPr="00F169FF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F169FF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7087" w:type="dxa"/>
          </w:tcPr>
          <w:p w14:paraId="21F707AB" w14:textId="371B910E" w:rsidR="00E31EB7" w:rsidRPr="00E31EB7" w:rsidRDefault="00E31EB7" w:rsidP="00C938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списання житлового будинку по вул. Грушевського М.С. в с. </w:t>
            </w:r>
            <w:proofErr w:type="spellStart"/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Дубинове</w:t>
            </w:r>
            <w:proofErr w:type="spellEnd"/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Подільського району Одеської області</w:t>
            </w:r>
          </w:p>
          <w:p w14:paraId="7A5FDBC7" w14:textId="3CD5D751" w:rsidR="00825D19" w:rsidRPr="00BE6C62" w:rsidRDefault="00825D1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1418" w:type="dxa"/>
          </w:tcPr>
          <w:p w14:paraId="4A7F50F0" w14:textId="00ECFC47" w:rsidR="00931B73" w:rsidRPr="000F3921" w:rsidRDefault="00F929E9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5/5</w:t>
            </w:r>
          </w:p>
        </w:tc>
      </w:tr>
      <w:tr w:rsidR="00370755" w:rsidRPr="00F76872" w14:paraId="1C586154" w14:textId="77777777" w:rsidTr="006815CA">
        <w:trPr>
          <w:trHeight w:val="660"/>
        </w:trPr>
        <w:tc>
          <w:tcPr>
            <w:tcW w:w="709" w:type="dxa"/>
          </w:tcPr>
          <w:p w14:paraId="64D0327E" w14:textId="73A73893" w:rsidR="00370755" w:rsidRPr="00AC45C3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7087" w:type="dxa"/>
          </w:tcPr>
          <w:p w14:paraId="7006E342" w14:textId="77777777" w:rsidR="00E31EB7" w:rsidRPr="00E31EB7" w:rsidRDefault="00E31EB7" w:rsidP="00C938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 надання згоди ФОП Запорожець  А.Ф. на тимчасове розміщення дитячих атракціонів за </w:t>
            </w:r>
            <w:proofErr w:type="spellStart"/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адресою</w:t>
            </w:r>
            <w:proofErr w:type="spellEnd"/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: Одеська область, Подільський район, </w:t>
            </w:r>
            <w:proofErr w:type="spellStart"/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сщ</w:t>
            </w:r>
            <w:proofErr w:type="spellEnd"/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. Саврань  вулиця Соборна,  територія парку відпочинку.</w:t>
            </w:r>
          </w:p>
          <w:p w14:paraId="57ABB43D" w14:textId="72B2211B" w:rsidR="00694A6D" w:rsidRPr="00370755" w:rsidRDefault="00694A6D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1418" w:type="dxa"/>
          </w:tcPr>
          <w:p w14:paraId="712E67FE" w14:textId="379CE5A4" w:rsidR="00370755" w:rsidRPr="000F3921" w:rsidRDefault="00F929E9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5/6</w:t>
            </w:r>
          </w:p>
        </w:tc>
      </w:tr>
      <w:tr w:rsidR="00931B73" w:rsidRPr="002E170A" w14:paraId="56B85557" w14:textId="77777777" w:rsidTr="00083B93">
        <w:tc>
          <w:tcPr>
            <w:tcW w:w="709" w:type="dxa"/>
          </w:tcPr>
          <w:p w14:paraId="059A9648" w14:textId="33769B79" w:rsidR="00931B73" w:rsidRPr="00AC45C3" w:rsidRDefault="00656742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7087" w:type="dxa"/>
          </w:tcPr>
          <w:p w14:paraId="73D87732" w14:textId="77777777" w:rsidR="00E31EB7" w:rsidRPr="00E31EB7" w:rsidRDefault="00E31EB7" w:rsidP="00C938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E31EB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Про надання дозволу   на розміщення   тимчасової   споруди для  провадження  підприємницької  діяльності   </w:t>
            </w:r>
            <w:proofErr w:type="spellStart"/>
            <w:r w:rsidRPr="00E31EB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Чебанюку</w:t>
            </w:r>
            <w:proofErr w:type="spellEnd"/>
            <w:r w:rsidRPr="00E31EB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В.С. в </w:t>
            </w:r>
            <w:proofErr w:type="spellStart"/>
            <w:r w:rsidRPr="00E31EB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сщ</w:t>
            </w:r>
            <w:proofErr w:type="spellEnd"/>
            <w:r w:rsidRPr="00E31EB7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 Саврань по вул. Соборна.</w:t>
            </w:r>
          </w:p>
          <w:p w14:paraId="5F7071FF" w14:textId="36ACEB1E" w:rsidR="00EE4029" w:rsidRPr="00D841F2" w:rsidRDefault="00EE4029" w:rsidP="0063137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77D237EC" w14:textId="2EF99DFC" w:rsidR="00931B73" w:rsidRPr="000F3921" w:rsidRDefault="00F929E9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5/7</w:t>
            </w:r>
          </w:p>
        </w:tc>
      </w:tr>
      <w:tr w:rsidR="00491A47" w:rsidRPr="001256BF" w14:paraId="3A77AAFC" w14:textId="77777777" w:rsidTr="00083B93">
        <w:tc>
          <w:tcPr>
            <w:tcW w:w="709" w:type="dxa"/>
          </w:tcPr>
          <w:p w14:paraId="78AEC724" w14:textId="294667ED" w:rsidR="00491A47" w:rsidRPr="00EC49E3" w:rsidRDefault="00656742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7087" w:type="dxa"/>
          </w:tcPr>
          <w:p w14:paraId="56DA40E6" w14:textId="77777777" w:rsidR="00491A47" w:rsidRDefault="00E31EB7" w:rsidP="001256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Про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затвердження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актів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обстеження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зелених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насаджень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що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підлягають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видаленню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на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території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населених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пунктів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Савранської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>селищної</w:t>
            </w:r>
            <w:proofErr w:type="spellEnd"/>
            <w:r w:rsidRPr="00C9385A">
              <w:rPr>
                <w:rFonts w:ascii="Times New Roman" w:hAnsi="Times New Roman"/>
                <w:bCs/>
                <w:sz w:val="28"/>
                <w:szCs w:val="28"/>
              </w:rPr>
              <w:t xml:space="preserve"> ради</w:t>
            </w:r>
            <w:r w:rsidR="00C9385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14:paraId="6B09D898" w14:textId="22C49D5D" w:rsidR="00C9385A" w:rsidRPr="00C9385A" w:rsidRDefault="00C9385A" w:rsidP="001256B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73C728DD" w14:textId="003BD6BF" w:rsidR="00491A4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5/8</w:t>
            </w:r>
          </w:p>
        </w:tc>
      </w:tr>
      <w:tr w:rsidR="00491A47" w:rsidRPr="006815CA" w14:paraId="40F3687C" w14:textId="77777777" w:rsidTr="00083B93">
        <w:tc>
          <w:tcPr>
            <w:tcW w:w="709" w:type="dxa"/>
          </w:tcPr>
          <w:p w14:paraId="1BE75366" w14:textId="61225C0D" w:rsidR="00491A47" w:rsidRPr="00EC49E3" w:rsidRDefault="00656742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7087" w:type="dxa"/>
          </w:tcPr>
          <w:p w14:paraId="278973AB" w14:textId="77777777" w:rsidR="00E31EB7" w:rsidRPr="00E31EB7" w:rsidRDefault="00E31EB7" w:rsidP="00C938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Про надання дозволу на розміщення зовнішньої реклами</w:t>
            </w:r>
          </w:p>
          <w:p w14:paraId="3DC55A19" w14:textId="6BD5CCDA" w:rsidR="00491A47" w:rsidRPr="00694A6D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571E5017" w14:textId="7F40786B" w:rsidR="00491A4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5/9</w:t>
            </w:r>
          </w:p>
        </w:tc>
      </w:tr>
      <w:tr w:rsidR="00491A47" w:rsidRPr="006815CA" w14:paraId="73DBE3F2" w14:textId="77777777" w:rsidTr="00083B93">
        <w:tc>
          <w:tcPr>
            <w:tcW w:w="709" w:type="dxa"/>
          </w:tcPr>
          <w:p w14:paraId="54FC26A0" w14:textId="4494ED8A" w:rsidR="00491A47" w:rsidRPr="00EC49E3" w:rsidRDefault="00656742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10</w:t>
            </w:r>
          </w:p>
        </w:tc>
        <w:tc>
          <w:tcPr>
            <w:tcW w:w="7087" w:type="dxa"/>
          </w:tcPr>
          <w:p w14:paraId="2D0E79D5" w14:textId="5B2A003C" w:rsidR="00491A47" w:rsidRPr="001256BF" w:rsidRDefault="00E31EB7" w:rsidP="009668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зарахування  на квартирний облік </w:t>
            </w:r>
          </w:p>
        </w:tc>
        <w:tc>
          <w:tcPr>
            <w:tcW w:w="1418" w:type="dxa"/>
          </w:tcPr>
          <w:p w14:paraId="1F64AA09" w14:textId="78E99F9D" w:rsidR="00491A4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5/10</w:t>
            </w:r>
          </w:p>
        </w:tc>
      </w:tr>
      <w:tr w:rsidR="00491A47" w:rsidRPr="006815CA" w14:paraId="1CD8E68F" w14:textId="77777777" w:rsidTr="00083B93">
        <w:tc>
          <w:tcPr>
            <w:tcW w:w="709" w:type="dxa"/>
          </w:tcPr>
          <w:p w14:paraId="55C4C275" w14:textId="119BA7C0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6567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14:paraId="53CA0695" w14:textId="7557F322" w:rsidR="00491A47" w:rsidRPr="001256BF" w:rsidRDefault="00E31EB7" w:rsidP="009668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зарахування  на квартирний облік </w:t>
            </w:r>
          </w:p>
        </w:tc>
        <w:tc>
          <w:tcPr>
            <w:tcW w:w="1418" w:type="dxa"/>
          </w:tcPr>
          <w:p w14:paraId="086B70F4" w14:textId="0C843281" w:rsidR="00491A4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5/11</w:t>
            </w:r>
          </w:p>
        </w:tc>
      </w:tr>
      <w:tr w:rsidR="00491A47" w:rsidRPr="006815CA" w14:paraId="0E80C5D3" w14:textId="77777777" w:rsidTr="00083B93">
        <w:tc>
          <w:tcPr>
            <w:tcW w:w="709" w:type="dxa"/>
          </w:tcPr>
          <w:p w14:paraId="319D8E57" w14:textId="780AD1D3" w:rsidR="00491A47" w:rsidRPr="00EC49E3" w:rsidRDefault="00580821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65674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14:paraId="046A61D9" w14:textId="7A8F00CD" w:rsidR="00491A47" w:rsidRDefault="00E31EB7" w:rsidP="009668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зарахування  на квартирний облік </w:t>
            </w:r>
          </w:p>
        </w:tc>
        <w:tc>
          <w:tcPr>
            <w:tcW w:w="1418" w:type="dxa"/>
          </w:tcPr>
          <w:p w14:paraId="003864D4" w14:textId="70FF46C3" w:rsidR="00491A4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5/12</w:t>
            </w:r>
          </w:p>
        </w:tc>
      </w:tr>
      <w:tr w:rsidR="00E31EB7" w:rsidRPr="006815CA" w14:paraId="06B57A8B" w14:textId="77777777" w:rsidTr="00083B93">
        <w:tc>
          <w:tcPr>
            <w:tcW w:w="709" w:type="dxa"/>
          </w:tcPr>
          <w:p w14:paraId="7E5C8A26" w14:textId="33DAC32A" w:rsidR="00E31EB7" w:rsidRPr="00EC49E3" w:rsidRDefault="00F169FF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13</w:t>
            </w:r>
          </w:p>
        </w:tc>
        <w:tc>
          <w:tcPr>
            <w:tcW w:w="7087" w:type="dxa"/>
          </w:tcPr>
          <w:p w14:paraId="3F2CDD73" w14:textId="5B1EA411" w:rsidR="00E31EB7" w:rsidRDefault="00E31EB7" w:rsidP="009668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зарахування  на квартирний облік </w:t>
            </w:r>
          </w:p>
        </w:tc>
        <w:tc>
          <w:tcPr>
            <w:tcW w:w="1418" w:type="dxa"/>
          </w:tcPr>
          <w:p w14:paraId="3738522E" w14:textId="3E1B3FA1" w:rsidR="00E31EB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5/13</w:t>
            </w:r>
          </w:p>
        </w:tc>
      </w:tr>
      <w:tr w:rsidR="00E31EB7" w:rsidRPr="006815CA" w14:paraId="00464218" w14:textId="77777777" w:rsidTr="00083B93">
        <w:tc>
          <w:tcPr>
            <w:tcW w:w="709" w:type="dxa"/>
          </w:tcPr>
          <w:p w14:paraId="5D21F28C" w14:textId="7A9406E9" w:rsidR="00E31EB7" w:rsidRPr="00EC49E3" w:rsidRDefault="00F169FF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7087" w:type="dxa"/>
          </w:tcPr>
          <w:p w14:paraId="7A62DFD0" w14:textId="41891A16" w:rsidR="00E31EB7" w:rsidRDefault="00E31EB7" w:rsidP="009668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зарахування  на квартирний облік </w:t>
            </w:r>
          </w:p>
        </w:tc>
        <w:tc>
          <w:tcPr>
            <w:tcW w:w="1418" w:type="dxa"/>
          </w:tcPr>
          <w:p w14:paraId="3E31318A" w14:textId="2520EFD9" w:rsidR="00E31EB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5/14</w:t>
            </w:r>
          </w:p>
        </w:tc>
      </w:tr>
      <w:tr w:rsidR="00E31EB7" w:rsidRPr="006815CA" w14:paraId="1563C32B" w14:textId="77777777" w:rsidTr="00083B93">
        <w:tc>
          <w:tcPr>
            <w:tcW w:w="709" w:type="dxa"/>
          </w:tcPr>
          <w:p w14:paraId="226246B9" w14:textId="19038E10" w:rsidR="00E31EB7" w:rsidRPr="00EC49E3" w:rsidRDefault="00F169FF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15</w:t>
            </w:r>
          </w:p>
        </w:tc>
        <w:tc>
          <w:tcPr>
            <w:tcW w:w="7087" w:type="dxa"/>
          </w:tcPr>
          <w:p w14:paraId="2F3FDCEF" w14:textId="3A7FFD6D" w:rsidR="00E31EB7" w:rsidRDefault="00E31EB7" w:rsidP="009668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31EB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Про зарахування на квартирний облік дитини, позбавленої батьківського піклування</w:t>
            </w:r>
          </w:p>
        </w:tc>
        <w:tc>
          <w:tcPr>
            <w:tcW w:w="1418" w:type="dxa"/>
          </w:tcPr>
          <w:p w14:paraId="400B87C1" w14:textId="3D2D2BB4" w:rsidR="00E31EB7" w:rsidRPr="000F3921" w:rsidRDefault="00F929E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5/15</w:t>
            </w:r>
          </w:p>
        </w:tc>
      </w:tr>
      <w:tr w:rsidR="001B1532" w:rsidRPr="006815CA" w14:paraId="27C32BA4" w14:textId="77777777" w:rsidTr="00083B93">
        <w:tc>
          <w:tcPr>
            <w:tcW w:w="709" w:type="dxa"/>
          </w:tcPr>
          <w:p w14:paraId="1BD00297" w14:textId="5677C63A" w:rsidR="001B1532" w:rsidRDefault="001B1532" w:rsidP="001B153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16</w:t>
            </w:r>
          </w:p>
        </w:tc>
        <w:tc>
          <w:tcPr>
            <w:tcW w:w="7087" w:type="dxa"/>
          </w:tcPr>
          <w:p w14:paraId="0BCFB2DD" w14:textId="77777777" w:rsidR="001B1532" w:rsidRPr="002D4D0F" w:rsidRDefault="001B1532" w:rsidP="001B15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2D4D0F">
              <w:rPr>
                <w:rFonts w:ascii="Times New Roman" w:hAnsi="Times New Roman"/>
                <w:sz w:val="28"/>
                <w:szCs w:val="24"/>
                <w:lang w:val="uk-UA"/>
              </w:rPr>
              <w:t>Про затвердження оновленого складу постійно діючої комісії із встановлення факту отруєння бджіл засобами захисту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2D4D0F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рослин при виконавчому комітеті Савранської селищної ради</w:t>
            </w:r>
          </w:p>
          <w:p w14:paraId="16002231" w14:textId="5329145C" w:rsidR="001B1532" w:rsidRPr="00E31EB7" w:rsidRDefault="001B1532" w:rsidP="001B15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1E2C6248" w14:textId="74A2993D" w:rsidR="001B1532" w:rsidRPr="000F3921" w:rsidRDefault="00F929E9" w:rsidP="001B153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5/16</w:t>
            </w:r>
          </w:p>
        </w:tc>
      </w:tr>
      <w:tr w:rsidR="001B1532" w:rsidRPr="006815CA" w14:paraId="74C94601" w14:textId="77777777" w:rsidTr="00083B93">
        <w:tc>
          <w:tcPr>
            <w:tcW w:w="709" w:type="dxa"/>
          </w:tcPr>
          <w:p w14:paraId="2F430A1C" w14:textId="4BFC8D97" w:rsidR="001B1532" w:rsidRPr="00EC49E3" w:rsidRDefault="001B1532" w:rsidP="001B153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17</w:t>
            </w:r>
          </w:p>
        </w:tc>
        <w:tc>
          <w:tcPr>
            <w:tcW w:w="7087" w:type="dxa"/>
          </w:tcPr>
          <w:p w14:paraId="01B47976" w14:textId="6695C347" w:rsidR="001B1532" w:rsidRPr="00813830" w:rsidRDefault="001B1532" w:rsidP="001B15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C0763">
              <w:rPr>
                <w:rFonts w:ascii="Times New Roman" w:hAnsi="Times New Roman"/>
                <w:color w:val="000000" w:themeColor="text1"/>
                <w:sz w:val="28"/>
                <w:szCs w:val="24"/>
                <w:lang w:val="uk-UA"/>
              </w:rPr>
              <w:t xml:space="preserve">Про затвердження протоколу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>засідання координаційної ради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з питань соціального захисту малозабезпечених верств населення  Савранської селищної ради від 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>07.04.2025р</w:t>
            </w:r>
            <w:r w:rsidRPr="000C0763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. № 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5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>щодо надання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одноразової матеріальної допомоги на лікування пораненим військовослужбовцям та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>одноразової матеріальної допомоги на поховання 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лікування </w:t>
            </w:r>
            <w:bookmarkStart w:id="0" w:name="_Hlk189753126"/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>хворих мешканців громади</w:t>
            </w:r>
            <w:bookmarkEnd w:id="0"/>
          </w:p>
          <w:p w14:paraId="39E7A492" w14:textId="69FEDCC5" w:rsidR="001B1532" w:rsidRDefault="001B1532" w:rsidP="001B15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14:paraId="06A14B10" w14:textId="15CC9E68" w:rsidR="001B1532" w:rsidRPr="000F3921" w:rsidRDefault="00F929E9" w:rsidP="001B153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5/17</w:t>
            </w:r>
          </w:p>
        </w:tc>
      </w:tr>
      <w:tr w:rsidR="001B1532" w:rsidRPr="006815CA" w14:paraId="61798BF7" w14:textId="77777777" w:rsidTr="00083B93">
        <w:tc>
          <w:tcPr>
            <w:tcW w:w="709" w:type="dxa"/>
          </w:tcPr>
          <w:p w14:paraId="00FC074A" w14:textId="0B14AAA4" w:rsidR="001B1532" w:rsidRPr="00EC49E3" w:rsidRDefault="001B1532" w:rsidP="001B153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18</w:t>
            </w:r>
          </w:p>
        </w:tc>
        <w:tc>
          <w:tcPr>
            <w:tcW w:w="7087" w:type="dxa"/>
          </w:tcPr>
          <w:p w14:paraId="639414A8" w14:textId="77777777" w:rsidR="001B1532" w:rsidRPr="003A11DF" w:rsidRDefault="001B1532" w:rsidP="001B153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4"/>
                <w:lang w:val="uk-UA"/>
              </w:rPr>
            </w:pPr>
            <w:r w:rsidRPr="003A11DF">
              <w:rPr>
                <w:rFonts w:ascii="Times New Roman" w:eastAsia="Calibri" w:hAnsi="Times New Roman"/>
                <w:bCs/>
                <w:sz w:val="28"/>
                <w:szCs w:val="24"/>
                <w:lang w:val="uk-UA"/>
              </w:rPr>
              <w:t xml:space="preserve">Про надання </w:t>
            </w:r>
            <w:r w:rsidRPr="003A11DF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щорічної цільової адресної </w:t>
            </w:r>
            <w:r w:rsidRPr="003A11D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допомоги постраждалим внаслідок Чорнобильської катастрофи та сім’ям загиблих (померлих) осіб, смерть яких пов’язана з Чорнобильською катастрофою до Дня Річниці Чорнобильської трагедії</w:t>
            </w:r>
          </w:p>
          <w:p w14:paraId="5FB04087" w14:textId="7168591D" w:rsidR="001B1532" w:rsidRPr="001D749D" w:rsidRDefault="001B1532" w:rsidP="001B153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</w:p>
        </w:tc>
        <w:tc>
          <w:tcPr>
            <w:tcW w:w="1418" w:type="dxa"/>
          </w:tcPr>
          <w:p w14:paraId="07A8600D" w14:textId="7B7B826E" w:rsidR="001B1532" w:rsidRPr="000F3921" w:rsidRDefault="00F929E9" w:rsidP="001B1532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5/18</w:t>
            </w:r>
          </w:p>
        </w:tc>
      </w:tr>
    </w:tbl>
    <w:p w14:paraId="0FD52C4A" w14:textId="77777777" w:rsidR="00FD413D" w:rsidRPr="00411D10" w:rsidRDefault="00FD413D" w:rsidP="00C50C5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FD413D" w:rsidRPr="00411D10" w:rsidSect="00774DC6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309D"/>
    <w:multiLevelType w:val="multilevel"/>
    <w:tmpl w:val="7EB42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4EC9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6DC8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75A81"/>
    <w:multiLevelType w:val="hybridMultilevel"/>
    <w:tmpl w:val="7942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A4481"/>
    <w:multiLevelType w:val="multilevel"/>
    <w:tmpl w:val="95F20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EB5919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0B00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503FE"/>
    <w:multiLevelType w:val="hybridMultilevel"/>
    <w:tmpl w:val="94C284F0"/>
    <w:lvl w:ilvl="0" w:tplc="63EA6E4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B496165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109CE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83E27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67F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267E74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12"/>
  </w:num>
  <w:num w:numId="11">
    <w:abstractNumId w:val="11"/>
  </w:num>
  <w:num w:numId="12">
    <w:abstractNumId w:val="14"/>
  </w:num>
  <w:num w:numId="13">
    <w:abstractNumId w:val="13"/>
  </w:num>
  <w:num w:numId="14">
    <w:abstractNumId w:val="7"/>
  </w:num>
  <w:num w:numId="15">
    <w:abstractNumId w:val="2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BF7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089D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1A0D"/>
    <w:rsid w:val="0005480D"/>
    <w:rsid w:val="0005530E"/>
    <w:rsid w:val="00056068"/>
    <w:rsid w:val="00056D68"/>
    <w:rsid w:val="00060353"/>
    <w:rsid w:val="00060F48"/>
    <w:rsid w:val="000627E0"/>
    <w:rsid w:val="00062B27"/>
    <w:rsid w:val="00063B34"/>
    <w:rsid w:val="000645FD"/>
    <w:rsid w:val="000648B6"/>
    <w:rsid w:val="0006632F"/>
    <w:rsid w:val="00070695"/>
    <w:rsid w:val="00072468"/>
    <w:rsid w:val="0007327D"/>
    <w:rsid w:val="00073F5D"/>
    <w:rsid w:val="000741A5"/>
    <w:rsid w:val="00074662"/>
    <w:rsid w:val="00074976"/>
    <w:rsid w:val="00076104"/>
    <w:rsid w:val="000766EE"/>
    <w:rsid w:val="00076A3B"/>
    <w:rsid w:val="00081E6C"/>
    <w:rsid w:val="00083B93"/>
    <w:rsid w:val="00083E08"/>
    <w:rsid w:val="00086787"/>
    <w:rsid w:val="00086FA7"/>
    <w:rsid w:val="0008751E"/>
    <w:rsid w:val="00093211"/>
    <w:rsid w:val="00093B25"/>
    <w:rsid w:val="000944B5"/>
    <w:rsid w:val="0009557E"/>
    <w:rsid w:val="000961EF"/>
    <w:rsid w:val="00096684"/>
    <w:rsid w:val="00096F23"/>
    <w:rsid w:val="000977B6"/>
    <w:rsid w:val="000A13DD"/>
    <w:rsid w:val="000A3916"/>
    <w:rsid w:val="000A4C1E"/>
    <w:rsid w:val="000A4F7C"/>
    <w:rsid w:val="000A5919"/>
    <w:rsid w:val="000A5AA7"/>
    <w:rsid w:val="000A7581"/>
    <w:rsid w:val="000A764E"/>
    <w:rsid w:val="000B1077"/>
    <w:rsid w:val="000B514C"/>
    <w:rsid w:val="000B6C97"/>
    <w:rsid w:val="000B7CB0"/>
    <w:rsid w:val="000C0763"/>
    <w:rsid w:val="000C0C48"/>
    <w:rsid w:val="000C0ED6"/>
    <w:rsid w:val="000C14E6"/>
    <w:rsid w:val="000C16CF"/>
    <w:rsid w:val="000C2D03"/>
    <w:rsid w:val="000C30D0"/>
    <w:rsid w:val="000C4BEB"/>
    <w:rsid w:val="000C4F13"/>
    <w:rsid w:val="000C5085"/>
    <w:rsid w:val="000C679A"/>
    <w:rsid w:val="000C74CD"/>
    <w:rsid w:val="000C7702"/>
    <w:rsid w:val="000D07E3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346E"/>
    <w:rsid w:val="000F3921"/>
    <w:rsid w:val="000F42D0"/>
    <w:rsid w:val="000F4415"/>
    <w:rsid w:val="000F4CE0"/>
    <w:rsid w:val="000F5D5B"/>
    <w:rsid w:val="000F5F4B"/>
    <w:rsid w:val="001060A0"/>
    <w:rsid w:val="00107530"/>
    <w:rsid w:val="00107DC9"/>
    <w:rsid w:val="00110B09"/>
    <w:rsid w:val="001112BA"/>
    <w:rsid w:val="001118AE"/>
    <w:rsid w:val="001123F8"/>
    <w:rsid w:val="00113516"/>
    <w:rsid w:val="00115395"/>
    <w:rsid w:val="0011773E"/>
    <w:rsid w:val="001251C3"/>
    <w:rsid w:val="001256BF"/>
    <w:rsid w:val="00126FF2"/>
    <w:rsid w:val="00132C04"/>
    <w:rsid w:val="00133B84"/>
    <w:rsid w:val="001344C9"/>
    <w:rsid w:val="00135CB4"/>
    <w:rsid w:val="001404BA"/>
    <w:rsid w:val="00140D00"/>
    <w:rsid w:val="001428AC"/>
    <w:rsid w:val="00144D9B"/>
    <w:rsid w:val="00146FA7"/>
    <w:rsid w:val="001479DB"/>
    <w:rsid w:val="00150EC7"/>
    <w:rsid w:val="00151432"/>
    <w:rsid w:val="00151817"/>
    <w:rsid w:val="001528FB"/>
    <w:rsid w:val="00154A56"/>
    <w:rsid w:val="00155EBC"/>
    <w:rsid w:val="00155F0C"/>
    <w:rsid w:val="001571C6"/>
    <w:rsid w:val="00161501"/>
    <w:rsid w:val="00161AAA"/>
    <w:rsid w:val="00162AC6"/>
    <w:rsid w:val="00163053"/>
    <w:rsid w:val="00163077"/>
    <w:rsid w:val="00163867"/>
    <w:rsid w:val="00163F9E"/>
    <w:rsid w:val="00164CCF"/>
    <w:rsid w:val="00165807"/>
    <w:rsid w:val="001675E1"/>
    <w:rsid w:val="00171DE7"/>
    <w:rsid w:val="00172E67"/>
    <w:rsid w:val="00175201"/>
    <w:rsid w:val="00180E35"/>
    <w:rsid w:val="00183A07"/>
    <w:rsid w:val="001842B8"/>
    <w:rsid w:val="00184DBF"/>
    <w:rsid w:val="00190D09"/>
    <w:rsid w:val="001918DD"/>
    <w:rsid w:val="00191C71"/>
    <w:rsid w:val="00191E2B"/>
    <w:rsid w:val="0019235E"/>
    <w:rsid w:val="00193A2B"/>
    <w:rsid w:val="001946C4"/>
    <w:rsid w:val="001A31C9"/>
    <w:rsid w:val="001A48CD"/>
    <w:rsid w:val="001A581D"/>
    <w:rsid w:val="001A6CA7"/>
    <w:rsid w:val="001A6D67"/>
    <w:rsid w:val="001A7551"/>
    <w:rsid w:val="001B13A3"/>
    <w:rsid w:val="001B1532"/>
    <w:rsid w:val="001B1AA3"/>
    <w:rsid w:val="001B1C9D"/>
    <w:rsid w:val="001B31F7"/>
    <w:rsid w:val="001B3514"/>
    <w:rsid w:val="001B3FE8"/>
    <w:rsid w:val="001B48B3"/>
    <w:rsid w:val="001B49E8"/>
    <w:rsid w:val="001B4B84"/>
    <w:rsid w:val="001B55DF"/>
    <w:rsid w:val="001B79BE"/>
    <w:rsid w:val="001C03BA"/>
    <w:rsid w:val="001C0B0F"/>
    <w:rsid w:val="001C108E"/>
    <w:rsid w:val="001C175A"/>
    <w:rsid w:val="001C2C26"/>
    <w:rsid w:val="001C2CE1"/>
    <w:rsid w:val="001C4A9B"/>
    <w:rsid w:val="001C544F"/>
    <w:rsid w:val="001C60E2"/>
    <w:rsid w:val="001D287E"/>
    <w:rsid w:val="001D2E4D"/>
    <w:rsid w:val="001D5A56"/>
    <w:rsid w:val="001D749D"/>
    <w:rsid w:val="001E0536"/>
    <w:rsid w:val="001E3240"/>
    <w:rsid w:val="001E3287"/>
    <w:rsid w:val="001E4AC5"/>
    <w:rsid w:val="001E5049"/>
    <w:rsid w:val="001E5285"/>
    <w:rsid w:val="001E6031"/>
    <w:rsid w:val="001E634D"/>
    <w:rsid w:val="001E73A5"/>
    <w:rsid w:val="001F177D"/>
    <w:rsid w:val="001F1BCB"/>
    <w:rsid w:val="001F4FD6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08D"/>
    <w:rsid w:val="00207BC5"/>
    <w:rsid w:val="002107F0"/>
    <w:rsid w:val="00212676"/>
    <w:rsid w:val="00212F95"/>
    <w:rsid w:val="00213098"/>
    <w:rsid w:val="00213244"/>
    <w:rsid w:val="002133E0"/>
    <w:rsid w:val="00213FD2"/>
    <w:rsid w:val="00216896"/>
    <w:rsid w:val="0022120C"/>
    <w:rsid w:val="00221827"/>
    <w:rsid w:val="0022182D"/>
    <w:rsid w:val="00223D6C"/>
    <w:rsid w:val="0022462F"/>
    <w:rsid w:val="00224BF8"/>
    <w:rsid w:val="00225242"/>
    <w:rsid w:val="002259EF"/>
    <w:rsid w:val="00226E29"/>
    <w:rsid w:val="00230245"/>
    <w:rsid w:val="00231333"/>
    <w:rsid w:val="0023146D"/>
    <w:rsid w:val="0023440A"/>
    <w:rsid w:val="00234D87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358"/>
    <w:rsid w:val="00254FA7"/>
    <w:rsid w:val="002567FD"/>
    <w:rsid w:val="00256816"/>
    <w:rsid w:val="00257DBD"/>
    <w:rsid w:val="002613BA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6EF9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1B7"/>
    <w:rsid w:val="002855C4"/>
    <w:rsid w:val="002859FB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590E"/>
    <w:rsid w:val="002964A7"/>
    <w:rsid w:val="0029744F"/>
    <w:rsid w:val="00297C01"/>
    <w:rsid w:val="00297FAF"/>
    <w:rsid w:val="002A1825"/>
    <w:rsid w:val="002A3E10"/>
    <w:rsid w:val="002A5562"/>
    <w:rsid w:val="002A70CD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4FFF"/>
    <w:rsid w:val="002C6046"/>
    <w:rsid w:val="002C6C20"/>
    <w:rsid w:val="002D0110"/>
    <w:rsid w:val="002D1E76"/>
    <w:rsid w:val="002D2B15"/>
    <w:rsid w:val="002D2B82"/>
    <w:rsid w:val="002D3288"/>
    <w:rsid w:val="002D34F4"/>
    <w:rsid w:val="002D3D04"/>
    <w:rsid w:val="002D5645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32BD"/>
    <w:rsid w:val="0030673C"/>
    <w:rsid w:val="003074AF"/>
    <w:rsid w:val="00307A4B"/>
    <w:rsid w:val="00310A1A"/>
    <w:rsid w:val="00312940"/>
    <w:rsid w:val="00317295"/>
    <w:rsid w:val="00320AF2"/>
    <w:rsid w:val="00321CB9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0FF2"/>
    <w:rsid w:val="00341D32"/>
    <w:rsid w:val="003430EB"/>
    <w:rsid w:val="00343567"/>
    <w:rsid w:val="00343FAB"/>
    <w:rsid w:val="00344A95"/>
    <w:rsid w:val="00344D3A"/>
    <w:rsid w:val="0034598B"/>
    <w:rsid w:val="00346356"/>
    <w:rsid w:val="0034725D"/>
    <w:rsid w:val="00347869"/>
    <w:rsid w:val="00350232"/>
    <w:rsid w:val="00352249"/>
    <w:rsid w:val="003540B4"/>
    <w:rsid w:val="00354FA0"/>
    <w:rsid w:val="003557B8"/>
    <w:rsid w:val="00356A0E"/>
    <w:rsid w:val="0035790A"/>
    <w:rsid w:val="003606C8"/>
    <w:rsid w:val="00362085"/>
    <w:rsid w:val="0036351E"/>
    <w:rsid w:val="00363ED4"/>
    <w:rsid w:val="00364A3A"/>
    <w:rsid w:val="0036581A"/>
    <w:rsid w:val="00366A96"/>
    <w:rsid w:val="003671CC"/>
    <w:rsid w:val="00370755"/>
    <w:rsid w:val="0037137A"/>
    <w:rsid w:val="00371639"/>
    <w:rsid w:val="00371DAC"/>
    <w:rsid w:val="003721C9"/>
    <w:rsid w:val="00372ABD"/>
    <w:rsid w:val="00377C7B"/>
    <w:rsid w:val="00380DE4"/>
    <w:rsid w:val="00381017"/>
    <w:rsid w:val="00383895"/>
    <w:rsid w:val="00383B18"/>
    <w:rsid w:val="00384B5F"/>
    <w:rsid w:val="00385EAC"/>
    <w:rsid w:val="003917BB"/>
    <w:rsid w:val="003918F8"/>
    <w:rsid w:val="0039263A"/>
    <w:rsid w:val="0039338B"/>
    <w:rsid w:val="00393A91"/>
    <w:rsid w:val="00396E4E"/>
    <w:rsid w:val="003A0272"/>
    <w:rsid w:val="003A11DF"/>
    <w:rsid w:val="003A2223"/>
    <w:rsid w:val="003A4511"/>
    <w:rsid w:val="003A5C5B"/>
    <w:rsid w:val="003B0894"/>
    <w:rsid w:val="003B0928"/>
    <w:rsid w:val="003B0A2D"/>
    <w:rsid w:val="003B2F98"/>
    <w:rsid w:val="003B3025"/>
    <w:rsid w:val="003B322D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D5841"/>
    <w:rsid w:val="003E135E"/>
    <w:rsid w:val="003E2367"/>
    <w:rsid w:val="003E27DB"/>
    <w:rsid w:val="003E2977"/>
    <w:rsid w:val="003E2A11"/>
    <w:rsid w:val="003E376E"/>
    <w:rsid w:val="003E4E55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1D10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7841"/>
    <w:rsid w:val="00427D7B"/>
    <w:rsid w:val="00432512"/>
    <w:rsid w:val="00434DCD"/>
    <w:rsid w:val="004354A1"/>
    <w:rsid w:val="00436C40"/>
    <w:rsid w:val="0043713C"/>
    <w:rsid w:val="004405AB"/>
    <w:rsid w:val="00440BB3"/>
    <w:rsid w:val="00441B45"/>
    <w:rsid w:val="004430D9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2FF5"/>
    <w:rsid w:val="00473155"/>
    <w:rsid w:val="00473879"/>
    <w:rsid w:val="00473A33"/>
    <w:rsid w:val="00473F10"/>
    <w:rsid w:val="00474287"/>
    <w:rsid w:val="00474F29"/>
    <w:rsid w:val="0047643F"/>
    <w:rsid w:val="00477860"/>
    <w:rsid w:val="004812C8"/>
    <w:rsid w:val="00484CF2"/>
    <w:rsid w:val="00490E06"/>
    <w:rsid w:val="004915B6"/>
    <w:rsid w:val="00491A47"/>
    <w:rsid w:val="00491E3D"/>
    <w:rsid w:val="00492CB1"/>
    <w:rsid w:val="00495454"/>
    <w:rsid w:val="004954CC"/>
    <w:rsid w:val="00495A63"/>
    <w:rsid w:val="00495F5D"/>
    <w:rsid w:val="00496696"/>
    <w:rsid w:val="004A084B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C74B0"/>
    <w:rsid w:val="004D0FC7"/>
    <w:rsid w:val="004D33B5"/>
    <w:rsid w:val="004D5F45"/>
    <w:rsid w:val="004D673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345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5A82"/>
    <w:rsid w:val="005264D3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4485B"/>
    <w:rsid w:val="005510ED"/>
    <w:rsid w:val="00551FA7"/>
    <w:rsid w:val="005532E5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0821"/>
    <w:rsid w:val="005820E7"/>
    <w:rsid w:val="00583EC1"/>
    <w:rsid w:val="00584A0B"/>
    <w:rsid w:val="00584DA5"/>
    <w:rsid w:val="0058567C"/>
    <w:rsid w:val="00585C42"/>
    <w:rsid w:val="00585FA1"/>
    <w:rsid w:val="0058728D"/>
    <w:rsid w:val="00587B76"/>
    <w:rsid w:val="00592A52"/>
    <w:rsid w:val="00592B4D"/>
    <w:rsid w:val="00592D40"/>
    <w:rsid w:val="00593731"/>
    <w:rsid w:val="00593FD9"/>
    <w:rsid w:val="00596871"/>
    <w:rsid w:val="005978A6"/>
    <w:rsid w:val="00597C83"/>
    <w:rsid w:val="005A14BC"/>
    <w:rsid w:val="005A26A9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2EA1"/>
    <w:rsid w:val="005C30A0"/>
    <w:rsid w:val="005C585D"/>
    <w:rsid w:val="005C6675"/>
    <w:rsid w:val="005C68BF"/>
    <w:rsid w:val="005C743A"/>
    <w:rsid w:val="005C7B4C"/>
    <w:rsid w:val="005D00C2"/>
    <w:rsid w:val="005D4405"/>
    <w:rsid w:val="005D49B8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076"/>
    <w:rsid w:val="005E7C1D"/>
    <w:rsid w:val="005F5421"/>
    <w:rsid w:val="00602271"/>
    <w:rsid w:val="00604E4B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1371"/>
    <w:rsid w:val="006320F7"/>
    <w:rsid w:val="006321F0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742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17C"/>
    <w:rsid w:val="0067650E"/>
    <w:rsid w:val="00676531"/>
    <w:rsid w:val="0067660B"/>
    <w:rsid w:val="00680BCA"/>
    <w:rsid w:val="00680FCD"/>
    <w:rsid w:val="006815CA"/>
    <w:rsid w:val="00681BCB"/>
    <w:rsid w:val="00682E7B"/>
    <w:rsid w:val="00683DFE"/>
    <w:rsid w:val="00684C65"/>
    <w:rsid w:val="006859CB"/>
    <w:rsid w:val="00685B85"/>
    <w:rsid w:val="00691542"/>
    <w:rsid w:val="00692825"/>
    <w:rsid w:val="00692C24"/>
    <w:rsid w:val="00694A6D"/>
    <w:rsid w:val="00696345"/>
    <w:rsid w:val="00696BCE"/>
    <w:rsid w:val="006978E1"/>
    <w:rsid w:val="00697F4B"/>
    <w:rsid w:val="006A1F98"/>
    <w:rsid w:val="006A2442"/>
    <w:rsid w:val="006A59A1"/>
    <w:rsid w:val="006A5ADF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B612C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3413"/>
    <w:rsid w:val="006E4E4D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702EFD"/>
    <w:rsid w:val="00703D7B"/>
    <w:rsid w:val="00704134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5AD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168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67C0E"/>
    <w:rsid w:val="00771831"/>
    <w:rsid w:val="00771FDD"/>
    <w:rsid w:val="00772F58"/>
    <w:rsid w:val="007737BA"/>
    <w:rsid w:val="00773C04"/>
    <w:rsid w:val="00774DC6"/>
    <w:rsid w:val="007800A9"/>
    <w:rsid w:val="0078016F"/>
    <w:rsid w:val="007802EC"/>
    <w:rsid w:val="00780ADB"/>
    <w:rsid w:val="0078100E"/>
    <w:rsid w:val="007819B5"/>
    <w:rsid w:val="00786877"/>
    <w:rsid w:val="007879C6"/>
    <w:rsid w:val="00787C7B"/>
    <w:rsid w:val="0079022E"/>
    <w:rsid w:val="00790A76"/>
    <w:rsid w:val="00791A50"/>
    <w:rsid w:val="00792D06"/>
    <w:rsid w:val="0079314F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4D9C"/>
    <w:rsid w:val="007B6B06"/>
    <w:rsid w:val="007C029A"/>
    <w:rsid w:val="007C1A37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3FE5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0DAE"/>
    <w:rsid w:val="00801BA7"/>
    <w:rsid w:val="0080202B"/>
    <w:rsid w:val="00807993"/>
    <w:rsid w:val="008079D0"/>
    <w:rsid w:val="008118B3"/>
    <w:rsid w:val="0081348A"/>
    <w:rsid w:val="00813830"/>
    <w:rsid w:val="00814FFD"/>
    <w:rsid w:val="0081725D"/>
    <w:rsid w:val="008178B8"/>
    <w:rsid w:val="00817D69"/>
    <w:rsid w:val="00821C5C"/>
    <w:rsid w:val="00822138"/>
    <w:rsid w:val="00824F93"/>
    <w:rsid w:val="00825262"/>
    <w:rsid w:val="00825D19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47BC2"/>
    <w:rsid w:val="00850DAF"/>
    <w:rsid w:val="00850EB1"/>
    <w:rsid w:val="008524EB"/>
    <w:rsid w:val="00852E48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C23"/>
    <w:rsid w:val="00866FB7"/>
    <w:rsid w:val="00867F21"/>
    <w:rsid w:val="0087011F"/>
    <w:rsid w:val="008709CC"/>
    <w:rsid w:val="00871950"/>
    <w:rsid w:val="008727E4"/>
    <w:rsid w:val="008734A8"/>
    <w:rsid w:val="00873FAA"/>
    <w:rsid w:val="0087465D"/>
    <w:rsid w:val="00874FA1"/>
    <w:rsid w:val="00880366"/>
    <w:rsid w:val="00880711"/>
    <w:rsid w:val="00880962"/>
    <w:rsid w:val="00880AC5"/>
    <w:rsid w:val="00881B1A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161"/>
    <w:rsid w:val="008B6286"/>
    <w:rsid w:val="008B719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2998"/>
    <w:rsid w:val="008E2C5E"/>
    <w:rsid w:val="008E2FF0"/>
    <w:rsid w:val="008E52A3"/>
    <w:rsid w:val="008E57FF"/>
    <w:rsid w:val="008E65A7"/>
    <w:rsid w:val="008E6CC8"/>
    <w:rsid w:val="008F04D4"/>
    <w:rsid w:val="008F14E3"/>
    <w:rsid w:val="008F2942"/>
    <w:rsid w:val="008F2F55"/>
    <w:rsid w:val="008F3B68"/>
    <w:rsid w:val="008F450A"/>
    <w:rsid w:val="008F4F54"/>
    <w:rsid w:val="008F5466"/>
    <w:rsid w:val="008F5867"/>
    <w:rsid w:val="00901BB6"/>
    <w:rsid w:val="00902F41"/>
    <w:rsid w:val="00904C21"/>
    <w:rsid w:val="009066F8"/>
    <w:rsid w:val="00906F5F"/>
    <w:rsid w:val="0090755F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6F63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23"/>
    <w:rsid w:val="009663FB"/>
    <w:rsid w:val="009665CF"/>
    <w:rsid w:val="00966817"/>
    <w:rsid w:val="0096710D"/>
    <w:rsid w:val="0096754C"/>
    <w:rsid w:val="009705A7"/>
    <w:rsid w:val="009718A6"/>
    <w:rsid w:val="00973954"/>
    <w:rsid w:val="00973DCA"/>
    <w:rsid w:val="00975A8D"/>
    <w:rsid w:val="00976C75"/>
    <w:rsid w:val="00976D17"/>
    <w:rsid w:val="00976FE0"/>
    <w:rsid w:val="009775FE"/>
    <w:rsid w:val="0098293E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54E4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681C"/>
    <w:rsid w:val="009F6C65"/>
    <w:rsid w:val="009F6DF9"/>
    <w:rsid w:val="009F7CBA"/>
    <w:rsid w:val="00A008D9"/>
    <w:rsid w:val="00A0354F"/>
    <w:rsid w:val="00A036B2"/>
    <w:rsid w:val="00A03887"/>
    <w:rsid w:val="00A05FE7"/>
    <w:rsid w:val="00A06BD8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3A38"/>
    <w:rsid w:val="00A1662A"/>
    <w:rsid w:val="00A239CB"/>
    <w:rsid w:val="00A253B0"/>
    <w:rsid w:val="00A256B5"/>
    <w:rsid w:val="00A256DD"/>
    <w:rsid w:val="00A25BB6"/>
    <w:rsid w:val="00A25F74"/>
    <w:rsid w:val="00A261B4"/>
    <w:rsid w:val="00A2745B"/>
    <w:rsid w:val="00A31A69"/>
    <w:rsid w:val="00A32D73"/>
    <w:rsid w:val="00A34C9A"/>
    <w:rsid w:val="00A3565D"/>
    <w:rsid w:val="00A360B7"/>
    <w:rsid w:val="00A37739"/>
    <w:rsid w:val="00A41830"/>
    <w:rsid w:val="00A425FD"/>
    <w:rsid w:val="00A431EC"/>
    <w:rsid w:val="00A43790"/>
    <w:rsid w:val="00A441E0"/>
    <w:rsid w:val="00A45C08"/>
    <w:rsid w:val="00A45CF7"/>
    <w:rsid w:val="00A50FF6"/>
    <w:rsid w:val="00A53290"/>
    <w:rsid w:val="00A5445D"/>
    <w:rsid w:val="00A547FE"/>
    <w:rsid w:val="00A55F0E"/>
    <w:rsid w:val="00A56621"/>
    <w:rsid w:val="00A568FB"/>
    <w:rsid w:val="00A57068"/>
    <w:rsid w:val="00A61E14"/>
    <w:rsid w:val="00A64B8C"/>
    <w:rsid w:val="00A668BC"/>
    <w:rsid w:val="00A70DCE"/>
    <w:rsid w:val="00A71799"/>
    <w:rsid w:val="00A73FD4"/>
    <w:rsid w:val="00A75FCE"/>
    <w:rsid w:val="00A77CDB"/>
    <w:rsid w:val="00A834EA"/>
    <w:rsid w:val="00A834EE"/>
    <w:rsid w:val="00A8488B"/>
    <w:rsid w:val="00A909E8"/>
    <w:rsid w:val="00A9106F"/>
    <w:rsid w:val="00A91367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5E8"/>
    <w:rsid w:val="00AA7DB0"/>
    <w:rsid w:val="00AA7E90"/>
    <w:rsid w:val="00AB219F"/>
    <w:rsid w:val="00AB275B"/>
    <w:rsid w:val="00AB2F26"/>
    <w:rsid w:val="00AB7311"/>
    <w:rsid w:val="00AB76D9"/>
    <w:rsid w:val="00AB7B9A"/>
    <w:rsid w:val="00AC1F54"/>
    <w:rsid w:val="00AC22E7"/>
    <w:rsid w:val="00AC2FA6"/>
    <w:rsid w:val="00AC3C8A"/>
    <w:rsid w:val="00AC3D00"/>
    <w:rsid w:val="00AC45C3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1733"/>
    <w:rsid w:val="00B06488"/>
    <w:rsid w:val="00B0776B"/>
    <w:rsid w:val="00B120F6"/>
    <w:rsid w:val="00B12A5C"/>
    <w:rsid w:val="00B12AF7"/>
    <w:rsid w:val="00B136E4"/>
    <w:rsid w:val="00B13C35"/>
    <w:rsid w:val="00B143E3"/>
    <w:rsid w:val="00B14F95"/>
    <w:rsid w:val="00B15E29"/>
    <w:rsid w:val="00B16194"/>
    <w:rsid w:val="00B16C20"/>
    <w:rsid w:val="00B17EBD"/>
    <w:rsid w:val="00B200C0"/>
    <w:rsid w:val="00B235D5"/>
    <w:rsid w:val="00B245A2"/>
    <w:rsid w:val="00B26EB1"/>
    <w:rsid w:val="00B30443"/>
    <w:rsid w:val="00B311CC"/>
    <w:rsid w:val="00B31203"/>
    <w:rsid w:val="00B31950"/>
    <w:rsid w:val="00B3239C"/>
    <w:rsid w:val="00B329B9"/>
    <w:rsid w:val="00B33E1E"/>
    <w:rsid w:val="00B343FA"/>
    <w:rsid w:val="00B36C59"/>
    <w:rsid w:val="00B37A65"/>
    <w:rsid w:val="00B40DB0"/>
    <w:rsid w:val="00B50D56"/>
    <w:rsid w:val="00B528F6"/>
    <w:rsid w:val="00B571F4"/>
    <w:rsid w:val="00B57B69"/>
    <w:rsid w:val="00B60EEF"/>
    <w:rsid w:val="00B6106B"/>
    <w:rsid w:val="00B61B44"/>
    <w:rsid w:val="00B622F2"/>
    <w:rsid w:val="00B629E6"/>
    <w:rsid w:val="00B62D99"/>
    <w:rsid w:val="00B63E0F"/>
    <w:rsid w:val="00B643AC"/>
    <w:rsid w:val="00B66B00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641"/>
    <w:rsid w:val="00B85219"/>
    <w:rsid w:val="00B85987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4ED7"/>
    <w:rsid w:val="00BA65FA"/>
    <w:rsid w:val="00BA748D"/>
    <w:rsid w:val="00BA7B95"/>
    <w:rsid w:val="00BB1145"/>
    <w:rsid w:val="00BB17E6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6BCE"/>
    <w:rsid w:val="00BD6F34"/>
    <w:rsid w:val="00BD7A34"/>
    <w:rsid w:val="00BE226E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2BE9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AC4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16C"/>
    <w:rsid w:val="00C40279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0C57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89E"/>
    <w:rsid w:val="00C65F15"/>
    <w:rsid w:val="00C70670"/>
    <w:rsid w:val="00C731AA"/>
    <w:rsid w:val="00C738D4"/>
    <w:rsid w:val="00C767AC"/>
    <w:rsid w:val="00C76F45"/>
    <w:rsid w:val="00C77B55"/>
    <w:rsid w:val="00C825AF"/>
    <w:rsid w:val="00C82B76"/>
    <w:rsid w:val="00C8375B"/>
    <w:rsid w:val="00C852AB"/>
    <w:rsid w:val="00C854D0"/>
    <w:rsid w:val="00C85ADA"/>
    <w:rsid w:val="00C85E3B"/>
    <w:rsid w:val="00C86370"/>
    <w:rsid w:val="00C876BE"/>
    <w:rsid w:val="00C908C2"/>
    <w:rsid w:val="00C90E26"/>
    <w:rsid w:val="00C9358B"/>
    <w:rsid w:val="00C9385A"/>
    <w:rsid w:val="00C94E49"/>
    <w:rsid w:val="00C950B0"/>
    <w:rsid w:val="00C95A18"/>
    <w:rsid w:val="00C979B4"/>
    <w:rsid w:val="00CA1F41"/>
    <w:rsid w:val="00CA43DE"/>
    <w:rsid w:val="00CA535A"/>
    <w:rsid w:val="00CA5F61"/>
    <w:rsid w:val="00CA6227"/>
    <w:rsid w:val="00CA67D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485E"/>
    <w:rsid w:val="00CD5F43"/>
    <w:rsid w:val="00CD69B1"/>
    <w:rsid w:val="00CD7617"/>
    <w:rsid w:val="00CE12A9"/>
    <w:rsid w:val="00CE12D2"/>
    <w:rsid w:val="00CE13FD"/>
    <w:rsid w:val="00CE2648"/>
    <w:rsid w:val="00CE4624"/>
    <w:rsid w:val="00CE4D9F"/>
    <w:rsid w:val="00CF0146"/>
    <w:rsid w:val="00CF098B"/>
    <w:rsid w:val="00CF16C3"/>
    <w:rsid w:val="00CF21CF"/>
    <w:rsid w:val="00CF3A46"/>
    <w:rsid w:val="00CF3BAB"/>
    <w:rsid w:val="00CF56FA"/>
    <w:rsid w:val="00CF66C9"/>
    <w:rsid w:val="00CF6B1E"/>
    <w:rsid w:val="00CF70E8"/>
    <w:rsid w:val="00CF7DD0"/>
    <w:rsid w:val="00D00977"/>
    <w:rsid w:val="00D038C6"/>
    <w:rsid w:val="00D04520"/>
    <w:rsid w:val="00D0516E"/>
    <w:rsid w:val="00D056A4"/>
    <w:rsid w:val="00D06529"/>
    <w:rsid w:val="00D07A88"/>
    <w:rsid w:val="00D11EB4"/>
    <w:rsid w:val="00D124E4"/>
    <w:rsid w:val="00D134FD"/>
    <w:rsid w:val="00D13E6D"/>
    <w:rsid w:val="00D14D30"/>
    <w:rsid w:val="00D15F0A"/>
    <w:rsid w:val="00D16818"/>
    <w:rsid w:val="00D16D7C"/>
    <w:rsid w:val="00D16EBF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5D8"/>
    <w:rsid w:val="00D65C5A"/>
    <w:rsid w:val="00D67164"/>
    <w:rsid w:val="00D75467"/>
    <w:rsid w:val="00D75F0E"/>
    <w:rsid w:val="00D7622F"/>
    <w:rsid w:val="00D774BD"/>
    <w:rsid w:val="00D7763F"/>
    <w:rsid w:val="00D80865"/>
    <w:rsid w:val="00D808F0"/>
    <w:rsid w:val="00D80A70"/>
    <w:rsid w:val="00D81AE7"/>
    <w:rsid w:val="00D81DA4"/>
    <w:rsid w:val="00D840E0"/>
    <w:rsid w:val="00D841F2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5D03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49A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2284"/>
    <w:rsid w:val="00E04B0E"/>
    <w:rsid w:val="00E04B7F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1EB7"/>
    <w:rsid w:val="00E321D3"/>
    <w:rsid w:val="00E325EC"/>
    <w:rsid w:val="00E34DAC"/>
    <w:rsid w:val="00E350EC"/>
    <w:rsid w:val="00E35AB8"/>
    <w:rsid w:val="00E378CC"/>
    <w:rsid w:val="00E37F4C"/>
    <w:rsid w:val="00E40456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1F4"/>
    <w:rsid w:val="00E66464"/>
    <w:rsid w:val="00E664DD"/>
    <w:rsid w:val="00E6790A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2868"/>
    <w:rsid w:val="00E82EA4"/>
    <w:rsid w:val="00E842AD"/>
    <w:rsid w:val="00E84B4C"/>
    <w:rsid w:val="00E84B59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318"/>
    <w:rsid w:val="00EA49C1"/>
    <w:rsid w:val="00EA598F"/>
    <w:rsid w:val="00EA5B8C"/>
    <w:rsid w:val="00EA5D6C"/>
    <w:rsid w:val="00EA5FE6"/>
    <w:rsid w:val="00EA6C28"/>
    <w:rsid w:val="00EB0150"/>
    <w:rsid w:val="00EB0FE1"/>
    <w:rsid w:val="00EB137C"/>
    <w:rsid w:val="00EB193F"/>
    <w:rsid w:val="00EB1C91"/>
    <w:rsid w:val="00EB1D07"/>
    <w:rsid w:val="00EB258E"/>
    <w:rsid w:val="00EB279E"/>
    <w:rsid w:val="00EB4F0C"/>
    <w:rsid w:val="00EB523D"/>
    <w:rsid w:val="00EB6AB3"/>
    <w:rsid w:val="00EB7A6B"/>
    <w:rsid w:val="00EB7AFB"/>
    <w:rsid w:val="00EC049B"/>
    <w:rsid w:val="00EC0751"/>
    <w:rsid w:val="00EC1B72"/>
    <w:rsid w:val="00EC438F"/>
    <w:rsid w:val="00EC49E3"/>
    <w:rsid w:val="00ED3304"/>
    <w:rsid w:val="00ED338C"/>
    <w:rsid w:val="00ED4232"/>
    <w:rsid w:val="00ED5308"/>
    <w:rsid w:val="00ED569C"/>
    <w:rsid w:val="00ED654D"/>
    <w:rsid w:val="00ED7E7D"/>
    <w:rsid w:val="00EE0FFD"/>
    <w:rsid w:val="00EE122E"/>
    <w:rsid w:val="00EE276F"/>
    <w:rsid w:val="00EE2F69"/>
    <w:rsid w:val="00EE4029"/>
    <w:rsid w:val="00EE4463"/>
    <w:rsid w:val="00EE56A0"/>
    <w:rsid w:val="00EE585C"/>
    <w:rsid w:val="00EE640D"/>
    <w:rsid w:val="00EE7745"/>
    <w:rsid w:val="00EE7806"/>
    <w:rsid w:val="00EF0B34"/>
    <w:rsid w:val="00EF2164"/>
    <w:rsid w:val="00EF2442"/>
    <w:rsid w:val="00EF2937"/>
    <w:rsid w:val="00EF2DC7"/>
    <w:rsid w:val="00EF41A1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9FF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27CB3"/>
    <w:rsid w:val="00F31449"/>
    <w:rsid w:val="00F31D8A"/>
    <w:rsid w:val="00F35894"/>
    <w:rsid w:val="00F36553"/>
    <w:rsid w:val="00F379C1"/>
    <w:rsid w:val="00F42D51"/>
    <w:rsid w:val="00F42E3A"/>
    <w:rsid w:val="00F44132"/>
    <w:rsid w:val="00F44607"/>
    <w:rsid w:val="00F44FBE"/>
    <w:rsid w:val="00F478E4"/>
    <w:rsid w:val="00F47BBA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7119A"/>
    <w:rsid w:val="00F7168B"/>
    <w:rsid w:val="00F74BC3"/>
    <w:rsid w:val="00F764B7"/>
    <w:rsid w:val="00F76872"/>
    <w:rsid w:val="00F774EF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9E9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4E25"/>
    <w:rsid w:val="00FC5A99"/>
    <w:rsid w:val="00FC7C00"/>
    <w:rsid w:val="00FC7CDC"/>
    <w:rsid w:val="00FD2B45"/>
    <w:rsid w:val="00FD2DE9"/>
    <w:rsid w:val="00FD413D"/>
    <w:rsid w:val="00FE1798"/>
    <w:rsid w:val="00FE37D2"/>
    <w:rsid w:val="00FE55C3"/>
    <w:rsid w:val="00FE5672"/>
    <w:rsid w:val="00FE5E6D"/>
    <w:rsid w:val="00FE6EF1"/>
    <w:rsid w:val="00FE72BA"/>
    <w:rsid w:val="00FF043D"/>
    <w:rsid w:val="00FF06FD"/>
    <w:rsid w:val="00FF07BA"/>
    <w:rsid w:val="00FF4B44"/>
    <w:rsid w:val="00FF4F49"/>
    <w:rsid w:val="00FF5BB1"/>
    <w:rsid w:val="00FF5D2E"/>
    <w:rsid w:val="00FF5FAE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1828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и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A22C-FBA3-449E-B824-C270B016D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46</cp:revision>
  <cp:lastPrinted>2025-04-11T10:52:00Z</cp:lastPrinted>
  <dcterms:created xsi:type="dcterms:W3CDTF">2025-03-07T08:21:00Z</dcterms:created>
  <dcterms:modified xsi:type="dcterms:W3CDTF">2025-05-08T08:39:00Z</dcterms:modified>
</cp:coreProperties>
</file>